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DA65" w:rsidR="0061148E" w:rsidRPr="008F69F5" w:rsidRDefault="00665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E7FF" w:rsidR="0061148E" w:rsidRPr="008F69F5" w:rsidRDefault="00665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1E915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C6441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EE8FD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26073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D8466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09F41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2F66D" w:rsidR="00B87ED3" w:rsidRPr="008F69F5" w:rsidRDefault="00665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0F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D7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5BC17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7BC4C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CA9B4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B30C3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ED8B6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D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F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CA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3A837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B3C61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F2365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43093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D4535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269DD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3B480" w:rsidR="00B87ED3" w:rsidRPr="008F69F5" w:rsidRDefault="0066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A1BD2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8824D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D90FA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7C493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3F996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621B5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E25B8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D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0EC9B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EA379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C4B2C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F6D2C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480CB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372A9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15391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02581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B51AF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4B4BA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B6961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26BF1" w:rsidR="00B87ED3" w:rsidRPr="008F69F5" w:rsidRDefault="0066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01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3B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0E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