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3FD1" w:rsidR="0061148E" w:rsidRPr="008F69F5" w:rsidRDefault="004C1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487F" w:rsidR="0061148E" w:rsidRPr="008F69F5" w:rsidRDefault="004C1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412F9" w:rsidR="00B87ED3" w:rsidRPr="008F69F5" w:rsidRDefault="004C1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8D04A" w:rsidR="00B87ED3" w:rsidRPr="008F69F5" w:rsidRDefault="004C1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7715D" w:rsidR="00B87ED3" w:rsidRPr="008F69F5" w:rsidRDefault="004C1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E0101" w:rsidR="00B87ED3" w:rsidRPr="008F69F5" w:rsidRDefault="004C1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7BA83" w:rsidR="00B87ED3" w:rsidRPr="008F69F5" w:rsidRDefault="004C1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DECD8" w:rsidR="00B87ED3" w:rsidRPr="008F69F5" w:rsidRDefault="004C1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18132" w:rsidR="00B87ED3" w:rsidRPr="008F69F5" w:rsidRDefault="004C1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31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6B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734FD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6C163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FB564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376EA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3A2B5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B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5FC3D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7F4DF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442FC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4C42F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63386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D8EDF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F60CE" w:rsidR="00B87ED3" w:rsidRPr="008F69F5" w:rsidRDefault="004C1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A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64880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63ED3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6C8F4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4A37F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6A3E8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EC3EF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099D4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B5E26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31AF2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E9015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FD38C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AF527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B1F13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C9A1E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6ED07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9A99B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9DACB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DED4B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35B4C" w:rsidR="00B87ED3" w:rsidRPr="008F69F5" w:rsidRDefault="004C1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67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C5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8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D8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