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32DEE" w:rsidR="0061148E" w:rsidRPr="008F69F5" w:rsidRDefault="00E06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9E1E2" w:rsidR="0061148E" w:rsidRPr="008F69F5" w:rsidRDefault="00E06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850C9" w:rsidR="00B87ED3" w:rsidRPr="008F69F5" w:rsidRDefault="00E0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F576A" w:rsidR="00B87ED3" w:rsidRPr="008F69F5" w:rsidRDefault="00E0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32EC6" w:rsidR="00B87ED3" w:rsidRPr="008F69F5" w:rsidRDefault="00E0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3F5E3" w:rsidR="00B87ED3" w:rsidRPr="008F69F5" w:rsidRDefault="00E0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B65EA" w:rsidR="00B87ED3" w:rsidRPr="008F69F5" w:rsidRDefault="00E0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656B5" w:rsidR="00B87ED3" w:rsidRPr="008F69F5" w:rsidRDefault="00E0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C23DE" w:rsidR="00B87ED3" w:rsidRPr="008F69F5" w:rsidRDefault="00E0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B6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92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14049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592F8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AAAC4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BA5B8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DA20A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3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6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F58A" w:rsidR="00B87ED3" w:rsidRPr="00944D28" w:rsidRDefault="00E0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E2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01D5E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2A6FF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89BDF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9DC13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DF41F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8F832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2D906" w:rsidR="00B87ED3" w:rsidRPr="008F69F5" w:rsidRDefault="00E0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3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C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B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6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D7FB7D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AB5AE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F3DC6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87FEE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46B3D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74657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97AC5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7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8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1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2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2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7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64158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86462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0B709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6B824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92416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D81AD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63EB9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A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1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09DB2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E7D14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9108B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7A2C6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F1264" w:rsidR="00B87ED3" w:rsidRPr="008F69F5" w:rsidRDefault="00E0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68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B6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E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C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3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50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2024-06-10T18:07:00.0000000Z</dcterms:modified>
</coreProperties>
</file>