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FD99A" w:rsidR="0061148E" w:rsidRPr="008F69F5" w:rsidRDefault="00AD3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D8D5" w:rsidR="0061148E" w:rsidRPr="008F69F5" w:rsidRDefault="00AD3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514B5" w:rsidR="00B87ED3" w:rsidRPr="008F69F5" w:rsidRDefault="00AD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D5400" w:rsidR="00B87ED3" w:rsidRPr="008F69F5" w:rsidRDefault="00AD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1532F" w:rsidR="00B87ED3" w:rsidRPr="008F69F5" w:rsidRDefault="00AD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C03D2" w:rsidR="00B87ED3" w:rsidRPr="008F69F5" w:rsidRDefault="00AD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C91A4" w:rsidR="00B87ED3" w:rsidRPr="008F69F5" w:rsidRDefault="00AD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AD556" w:rsidR="00B87ED3" w:rsidRPr="008F69F5" w:rsidRDefault="00AD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EC9A4" w:rsidR="00B87ED3" w:rsidRPr="008F69F5" w:rsidRDefault="00AD3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E3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11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CE532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B4DCD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03C69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0F760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98181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C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1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4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A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9D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B0957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84285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CE493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C22FA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8DFB3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6A6BC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E6314" w:rsidR="00B87ED3" w:rsidRPr="008F69F5" w:rsidRDefault="00AD3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2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C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A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8FED9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0B7FD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D20E0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4C552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A13A2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BB397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16D58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C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4AFDB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3453F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53C59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46C94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3CD36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367DB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65889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9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4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4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918FD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3A8B1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9FA62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B7B6B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DDD41" w:rsidR="00B87ED3" w:rsidRPr="008F69F5" w:rsidRDefault="00AD3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B6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DA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0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7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6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3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AF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2024-06-10T20:06:00.0000000Z</dcterms:modified>
</coreProperties>
</file>