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0DA66" w:rsidR="0061148E" w:rsidRPr="008F69F5" w:rsidRDefault="00216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B10F2" w:rsidR="0061148E" w:rsidRPr="008F69F5" w:rsidRDefault="00216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AFBED" w:rsidR="00B87ED3" w:rsidRPr="008F69F5" w:rsidRDefault="0021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4BCF65" w:rsidR="00B87ED3" w:rsidRPr="008F69F5" w:rsidRDefault="0021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27DF3" w:rsidR="00B87ED3" w:rsidRPr="008F69F5" w:rsidRDefault="0021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111A9" w:rsidR="00B87ED3" w:rsidRPr="008F69F5" w:rsidRDefault="0021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EEE55" w:rsidR="00B87ED3" w:rsidRPr="008F69F5" w:rsidRDefault="0021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B3CC9" w:rsidR="00B87ED3" w:rsidRPr="008F69F5" w:rsidRDefault="0021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D3CB4" w:rsidR="00B87ED3" w:rsidRPr="008F69F5" w:rsidRDefault="0021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5F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5B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24C2D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AEE87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F1534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546E5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1C734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1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1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D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D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3E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D8FE2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AFEFF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B5D13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34C78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07A00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D808C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46FBF" w:rsidR="00B87ED3" w:rsidRPr="008F69F5" w:rsidRDefault="0021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5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E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9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5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9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F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AC404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DD2AB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3CAB9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D8B79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38C21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DEEC1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55880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E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3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D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0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7F884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1D460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F3B0E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4C1B9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039A1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A6981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F3283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D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9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F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E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47FD7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93D25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83B9F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A4FC0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55F3D" w:rsidR="00B87ED3" w:rsidRPr="008F69F5" w:rsidRDefault="0021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96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F1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B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4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1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D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2024-06-10T23:00:00.0000000Z</dcterms:modified>
</coreProperties>
</file>