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D3C4" w:rsidR="0061148E" w:rsidRPr="008F69F5" w:rsidRDefault="004C19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37C0" w:rsidR="0061148E" w:rsidRPr="008F69F5" w:rsidRDefault="004C19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5721C" w:rsidR="00B87ED3" w:rsidRPr="008F69F5" w:rsidRDefault="004C1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98C69" w:rsidR="00B87ED3" w:rsidRPr="008F69F5" w:rsidRDefault="004C1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1005E" w:rsidR="00B87ED3" w:rsidRPr="008F69F5" w:rsidRDefault="004C1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ABA35" w:rsidR="00B87ED3" w:rsidRPr="008F69F5" w:rsidRDefault="004C1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475A9" w:rsidR="00B87ED3" w:rsidRPr="008F69F5" w:rsidRDefault="004C1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0C755" w:rsidR="00B87ED3" w:rsidRPr="008F69F5" w:rsidRDefault="004C1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28204" w:rsidR="00B87ED3" w:rsidRPr="008F69F5" w:rsidRDefault="004C1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5B0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BD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E878E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F24BB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5C2FE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D7BC9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43BA7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E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2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13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6EAB1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42A13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205A0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E8FAC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77DB4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C756B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683E7" w:rsidR="00B87ED3" w:rsidRPr="008F69F5" w:rsidRDefault="004C1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E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E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503D4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59F76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4896D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DE7A0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674E9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91FF9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2293F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C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F5145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F5258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31BED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D97D2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EE468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06CD0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AB9DF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9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EA2C8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B4EAD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12165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7B364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1C2CC" w:rsidR="00B87ED3" w:rsidRPr="008F69F5" w:rsidRDefault="004C1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B3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4A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7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D5720"/>
    <w:rsid w:val="00305B65"/>
    <w:rsid w:val="003441B6"/>
    <w:rsid w:val="004324DA"/>
    <w:rsid w:val="004A7085"/>
    <w:rsid w:val="004C193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2024-06-11T20:20:00.0000000Z</dcterms:modified>
</coreProperties>
</file>