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953C" w:rsidR="0061148E" w:rsidRPr="008F69F5" w:rsidRDefault="00215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4144" w:rsidR="0061148E" w:rsidRPr="008F69F5" w:rsidRDefault="00215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89709" w:rsidR="00B87ED3" w:rsidRPr="008F69F5" w:rsidRDefault="0021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20A36" w:rsidR="00B87ED3" w:rsidRPr="008F69F5" w:rsidRDefault="0021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D3650" w:rsidR="00B87ED3" w:rsidRPr="008F69F5" w:rsidRDefault="0021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2D5EA" w:rsidR="00B87ED3" w:rsidRPr="008F69F5" w:rsidRDefault="0021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85889" w:rsidR="00B87ED3" w:rsidRPr="008F69F5" w:rsidRDefault="0021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E886F" w:rsidR="00B87ED3" w:rsidRPr="008F69F5" w:rsidRDefault="0021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39BFB" w:rsidR="00B87ED3" w:rsidRPr="008F69F5" w:rsidRDefault="00215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7C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30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5D205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F7EEF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5070B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CA1BB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D7557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5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C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5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B3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C3E65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28EC3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3AFFE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34319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A90DA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5A236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0084DA" w:rsidR="00B87ED3" w:rsidRPr="008F69F5" w:rsidRDefault="00215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85339" w:rsidR="00B87ED3" w:rsidRPr="00944D28" w:rsidRDefault="00215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5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6BEB4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B77F4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A643C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87727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B8E62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670AA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D7356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E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C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2FF12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12671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B4BF2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B0AC4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3C49E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DD545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A757C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0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C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D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8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7B752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5C452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174E6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E9931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FE599" w:rsidR="00B87ED3" w:rsidRPr="008F69F5" w:rsidRDefault="00215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89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E7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0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4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8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2024-06-12T01:40:00.0000000Z</dcterms:modified>
</coreProperties>
</file>