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428C5" w:rsidR="0061148E" w:rsidRPr="008F69F5" w:rsidRDefault="003B4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33AA" w:rsidR="0061148E" w:rsidRPr="008F69F5" w:rsidRDefault="003B4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A75CC" w:rsidR="00B87ED3" w:rsidRPr="008F69F5" w:rsidRDefault="003B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DEFBA" w:rsidR="00B87ED3" w:rsidRPr="008F69F5" w:rsidRDefault="003B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72368" w:rsidR="00B87ED3" w:rsidRPr="008F69F5" w:rsidRDefault="003B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00DDE" w:rsidR="00B87ED3" w:rsidRPr="008F69F5" w:rsidRDefault="003B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6AD6D" w:rsidR="00B87ED3" w:rsidRPr="008F69F5" w:rsidRDefault="003B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C970D" w:rsidR="00B87ED3" w:rsidRPr="008F69F5" w:rsidRDefault="003B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AC558" w:rsidR="00B87ED3" w:rsidRPr="008F69F5" w:rsidRDefault="003B4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EC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6F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B06FE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C69D9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F1051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D4037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26DCF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8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9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DD8F4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BCD1A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00F6C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6C6EB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597EF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CC606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89A18" w:rsidR="00B87ED3" w:rsidRPr="008F69F5" w:rsidRDefault="003B4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8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F82AC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ADA6D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C346B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3CBB2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38ADF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7FB73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1F6FE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4631" w:rsidR="00B87ED3" w:rsidRPr="00944D28" w:rsidRDefault="003B4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A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2EBEA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F8C84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5079B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BC778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9AA98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BAB67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27D79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3BDE9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9DCAF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4276D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4D51B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1FD28" w:rsidR="00B87ED3" w:rsidRPr="008F69F5" w:rsidRDefault="003B4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4D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8C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9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4826" w:rsidR="00B87ED3" w:rsidRPr="00944D28" w:rsidRDefault="003B4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0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A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2024-06-12T01:09:00.0000000Z</dcterms:modified>
</coreProperties>
</file>