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FB6C" w:rsidR="0061148E" w:rsidRPr="008F69F5" w:rsidRDefault="00437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6C56" w:rsidR="0061148E" w:rsidRPr="008F69F5" w:rsidRDefault="00437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C4C56" w:rsidR="00B87ED3" w:rsidRPr="008F69F5" w:rsidRDefault="0043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92B06" w:rsidR="00B87ED3" w:rsidRPr="008F69F5" w:rsidRDefault="0043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F6EAB" w:rsidR="00B87ED3" w:rsidRPr="008F69F5" w:rsidRDefault="0043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817D3" w:rsidR="00B87ED3" w:rsidRPr="008F69F5" w:rsidRDefault="0043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F5B6C" w:rsidR="00B87ED3" w:rsidRPr="008F69F5" w:rsidRDefault="0043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2C93A" w:rsidR="00B87ED3" w:rsidRPr="008F69F5" w:rsidRDefault="0043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1F3B6" w:rsidR="00B87ED3" w:rsidRPr="008F69F5" w:rsidRDefault="0043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4D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43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601BB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F3119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213DF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BEF7D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9E875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5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6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D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B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1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B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26E48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35C05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AA770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50203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7B85F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7559C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E4B15" w:rsidR="00B87ED3" w:rsidRPr="008F69F5" w:rsidRDefault="0043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6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14F6" w:rsidR="00B87ED3" w:rsidRPr="00944D28" w:rsidRDefault="0043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40D04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CA3B4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E13EB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ADECF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07668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8B217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FD90A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2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26A20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82C7D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B9DE8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426D6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E51EA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E3C94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821B0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99AA1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3145E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3F58D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52E82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C76CC" w:rsidR="00B87ED3" w:rsidRPr="008F69F5" w:rsidRDefault="0043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0A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C6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D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3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0DB"/>
    <w:rsid w:val="004A7085"/>
    <w:rsid w:val="004D505A"/>
    <w:rsid w:val="004F73F6"/>
    <w:rsid w:val="00507530"/>
    <w:rsid w:val="0059344B"/>
    <w:rsid w:val="005B7A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2024-06-12T01:50:00.0000000Z</dcterms:modified>
</coreProperties>
</file>