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5705A" w:rsidR="0061148E" w:rsidRPr="008F69F5" w:rsidRDefault="00AF5F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2B97F" w:rsidR="0061148E" w:rsidRPr="008F69F5" w:rsidRDefault="00AF5F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64414" w:rsidR="00B87ED3" w:rsidRPr="008F69F5" w:rsidRDefault="00AF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7898C" w:rsidR="00B87ED3" w:rsidRPr="008F69F5" w:rsidRDefault="00AF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36968" w:rsidR="00B87ED3" w:rsidRPr="008F69F5" w:rsidRDefault="00AF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08DA5" w:rsidR="00B87ED3" w:rsidRPr="008F69F5" w:rsidRDefault="00AF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CA1EF" w:rsidR="00B87ED3" w:rsidRPr="008F69F5" w:rsidRDefault="00AF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62266" w:rsidR="00B87ED3" w:rsidRPr="008F69F5" w:rsidRDefault="00AF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1696B" w:rsidR="00B87ED3" w:rsidRPr="008F69F5" w:rsidRDefault="00AF5F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31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7F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B8987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59DFC1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42394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F768A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F2333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D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7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5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3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2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1A0B1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41EF2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5587C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9F2B9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03C92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2A7C9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8F7D2" w:rsidR="00B87ED3" w:rsidRPr="008F69F5" w:rsidRDefault="00AF5F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E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0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E3FC2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25E41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928E0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E38C9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1BD6F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D8F92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1D5028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0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6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97087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785A9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B06CB3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A45CB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4202D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DE515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062B7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F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6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B288E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4B916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98599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77921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5A38B" w:rsidR="00B87ED3" w:rsidRPr="008F69F5" w:rsidRDefault="00AF5F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359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D7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1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BFA"/>
    <w:rsid w:val="00AF5F8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2024-06-12T02:20:00.0000000Z</dcterms:modified>
</coreProperties>
</file>