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632EA" w:rsidR="0061148E" w:rsidRPr="008F69F5" w:rsidRDefault="00AE39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449C5" w:rsidR="0061148E" w:rsidRPr="008F69F5" w:rsidRDefault="00AE39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CC5E7" w:rsidR="00B87ED3" w:rsidRPr="008F69F5" w:rsidRDefault="00AE3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9385A1" w:rsidR="00B87ED3" w:rsidRPr="008F69F5" w:rsidRDefault="00AE3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C63F72" w:rsidR="00B87ED3" w:rsidRPr="008F69F5" w:rsidRDefault="00AE3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FA0C0A" w:rsidR="00B87ED3" w:rsidRPr="008F69F5" w:rsidRDefault="00AE3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3C9156" w:rsidR="00B87ED3" w:rsidRPr="008F69F5" w:rsidRDefault="00AE3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0C206" w:rsidR="00B87ED3" w:rsidRPr="008F69F5" w:rsidRDefault="00AE3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5B36B0" w:rsidR="00B87ED3" w:rsidRPr="008F69F5" w:rsidRDefault="00AE39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F0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560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C63E01" w:rsidR="00B87ED3" w:rsidRPr="008F69F5" w:rsidRDefault="00AE3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623BDA" w:rsidR="00B87ED3" w:rsidRPr="008F69F5" w:rsidRDefault="00AE3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F9C79" w:rsidR="00B87ED3" w:rsidRPr="008F69F5" w:rsidRDefault="00AE3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5F14D" w:rsidR="00B87ED3" w:rsidRPr="008F69F5" w:rsidRDefault="00AE3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997968" w:rsidR="00B87ED3" w:rsidRPr="008F69F5" w:rsidRDefault="00AE3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8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1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5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F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2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7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36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321E1A" w:rsidR="00B87ED3" w:rsidRPr="008F69F5" w:rsidRDefault="00AE3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4C61B" w:rsidR="00B87ED3" w:rsidRPr="008F69F5" w:rsidRDefault="00AE3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A22CE7" w:rsidR="00B87ED3" w:rsidRPr="008F69F5" w:rsidRDefault="00AE3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1059F3" w:rsidR="00B87ED3" w:rsidRPr="008F69F5" w:rsidRDefault="00AE3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C448F4" w:rsidR="00B87ED3" w:rsidRPr="008F69F5" w:rsidRDefault="00AE3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7BB6F1" w:rsidR="00B87ED3" w:rsidRPr="008F69F5" w:rsidRDefault="00AE3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1859D5" w:rsidR="00B87ED3" w:rsidRPr="008F69F5" w:rsidRDefault="00AE39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9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0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1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7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F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6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B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079911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9490F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69C51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33B5AA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87ADF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27CD3D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5D8AB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7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4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7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D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9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5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F513E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517F0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BB48A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D8B46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CB4371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92E6A4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D8D93E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C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4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9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4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7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2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70A8A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F5B2E7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48716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C225D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78BE7" w:rsidR="00B87ED3" w:rsidRPr="008F69F5" w:rsidRDefault="00AE39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662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90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D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F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6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1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E9D"/>
    <w:rsid w:val="00AB2AC7"/>
    <w:rsid w:val="00AE39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2024-06-12T03:14:00.0000000Z</dcterms:modified>
</coreProperties>
</file>