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DFBA2A" w:rsidR="00333742" w:rsidRPr="008F69F5" w:rsidRDefault="00731F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BE2275" w:rsidR="00B87ED3" w:rsidRPr="008F69F5" w:rsidRDefault="0073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87D152" w:rsidR="00B87ED3" w:rsidRPr="008F69F5" w:rsidRDefault="0073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5245B9" w:rsidR="00B87ED3" w:rsidRPr="008F69F5" w:rsidRDefault="0073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323A73" w:rsidR="00B87ED3" w:rsidRPr="008F69F5" w:rsidRDefault="0073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8EBFCC" w:rsidR="00B87ED3" w:rsidRPr="008F69F5" w:rsidRDefault="0073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23CF9F" w:rsidR="00B87ED3" w:rsidRPr="008F69F5" w:rsidRDefault="0073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65C1FF" w:rsidR="00B87ED3" w:rsidRPr="008F69F5" w:rsidRDefault="00731F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D02C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2130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6909E2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22340B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E6FE2F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496CF0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588302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B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8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D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0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6B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DE76F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58537D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FACA2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E20B60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792A25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8BD8A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D3CFA" w:rsidR="00B87ED3" w:rsidRPr="008F69F5" w:rsidRDefault="00731F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7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B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2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CCF376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9CEBA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B6A0FE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4E1E9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2F6E6A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734BB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01AE4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4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4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4ACC15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56CF3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25746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0B88BD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D5544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FBA7CC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155875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3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1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A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9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1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F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5BE77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088B59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4EC16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985190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F194A7" w:rsidR="00B87ED3" w:rsidRPr="008F69F5" w:rsidRDefault="00731F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2577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61F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8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6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1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D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8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A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1F9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2022-10-11T19:24:00.0000000Z</dcterms:modified>
</coreProperties>
</file>