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C299D" w:rsidR="0061148E" w:rsidRPr="008F69F5" w:rsidRDefault="002375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3CBBB" w:rsidR="0061148E" w:rsidRPr="008F69F5" w:rsidRDefault="002375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66FCB" w:rsidR="00B87ED3" w:rsidRPr="008F69F5" w:rsidRDefault="0023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5DB5F" w:rsidR="00B87ED3" w:rsidRPr="008F69F5" w:rsidRDefault="0023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C7E780" w:rsidR="00B87ED3" w:rsidRPr="008F69F5" w:rsidRDefault="0023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F6CA1C" w:rsidR="00B87ED3" w:rsidRPr="008F69F5" w:rsidRDefault="0023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A75D9" w:rsidR="00B87ED3" w:rsidRPr="008F69F5" w:rsidRDefault="0023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72A15D" w:rsidR="00B87ED3" w:rsidRPr="008F69F5" w:rsidRDefault="0023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67F03A" w:rsidR="00B87ED3" w:rsidRPr="008F69F5" w:rsidRDefault="002375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B98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879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D9C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DE9F4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AD98C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15BAD3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4C1DD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5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E0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72842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6F823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96FBD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D7639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EA8E1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D8B62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9C82C" w:rsidR="00B87ED3" w:rsidRPr="008F69F5" w:rsidRDefault="002375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A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0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D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0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40F8E3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B60DF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9CEBA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891C7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6FFE5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035B2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4ECFDB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8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AB46C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7ED67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2FBC7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59AEC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48AF5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600ED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BEA7E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31C5F1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CA97B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80DF4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11295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9C9CF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D25C5" w:rsidR="00B87ED3" w:rsidRPr="008F69F5" w:rsidRDefault="002375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437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51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2024-06-09T09:42:00.0000000Z</dcterms:modified>
</coreProperties>
</file>