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98CA" w:rsidR="0061148E" w:rsidRPr="008F69F5" w:rsidRDefault="00C94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66E6" w:rsidR="0061148E" w:rsidRPr="008F69F5" w:rsidRDefault="00C94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9389D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9D37A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8B606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6557E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2CAA8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D8957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838A7" w:rsidR="00B87ED3" w:rsidRPr="008F69F5" w:rsidRDefault="00C94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25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0E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CB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36626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06807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F4AF9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9B826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0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C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6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3136E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484A9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91CE8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3120B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DF60D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F8DC1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35673" w:rsidR="00B87ED3" w:rsidRPr="008F69F5" w:rsidRDefault="00C9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D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5FCF2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F6E66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EF0A1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56656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6D3D7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B0FDE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642FC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5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3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70550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BBECC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48353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3BB87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9B499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E1ACD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DBD47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78EB3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1E0A8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9B74B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700AA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11380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AE689" w:rsidR="00B87ED3" w:rsidRPr="008F69F5" w:rsidRDefault="00C9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27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B8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