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6F6CC" w:rsidR="0061148E" w:rsidRPr="008F69F5" w:rsidRDefault="00782B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F4012" w:rsidR="0061148E" w:rsidRPr="008F69F5" w:rsidRDefault="00782B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554B9" w:rsidR="00B87ED3" w:rsidRPr="008F69F5" w:rsidRDefault="0078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812AB1" w:rsidR="00B87ED3" w:rsidRPr="008F69F5" w:rsidRDefault="0078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AC0F8" w:rsidR="00B87ED3" w:rsidRPr="008F69F5" w:rsidRDefault="0078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1BF1E" w:rsidR="00B87ED3" w:rsidRPr="008F69F5" w:rsidRDefault="0078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1CCCF" w:rsidR="00B87ED3" w:rsidRPr="008F69F5" w:rsidRDefault="0078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AD658" w:rsidR="00B87ED3" w:rsidRPr="008F69F5" w:rsidRDefault="0078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620CB" w:rsidR="00B87ED3" w:rsidRPr="008F69F5" w:rsidRDefault="00782B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99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06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A1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20CF0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D4A4C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F77CE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4E0DD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9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7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8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33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6139C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222D0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E45F7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48235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B5A02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D6C48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2112B" w:rsidR="00B87ED3" w:rsidRPr="008F69F5" w:rsidRDefault="00782B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E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348C9" w:rsidR="00B87ED3" w:rsidRPr="00944D28" w:rsidRDefault="00782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0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9056B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61D40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AD150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1A27D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4A635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DAB421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18263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C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4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A54E8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50979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2A869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ADB7F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274DF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41582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38186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7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989A1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DA6FA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3A949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3629F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49EC2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2BEEB" w:rsidR="00B87ED3" w:rsidRPr="008F69F5" w:rsidRDefault="00782B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F4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1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B7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2022-10-23T23:36:00.0000000Z</dcterms:modified>
</coreProperties>
</file>