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B652" w:rsidR="0061148E" w:rsidRPr="008F69F5" w:rsidRDefault="00A51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7415" w:rsidR="0061148E" w:rsidRPr="008F69F5" w:rsidRDefault="00A51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AA2EF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37117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7550E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04263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B8CC5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52C80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7C43E" w:rsidR="00B87ED3" w:rsidRPr="008F69F5" w:rsidRDefault="00A51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72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CF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52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DD7B0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F6A09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DE87C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12AAF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C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1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9EAEA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91670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A3D2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EA879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4495A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D3DF0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EB5E7" w:rsidR="00B87ED3" w:rsidRPr="008F69F5" w:rsidRDefault="00A51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A628D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07B75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1C712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CCC69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DF837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239F5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0DA59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C32B8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45540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4B4E5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485A8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DE267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ABEEC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C2D19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50361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FCEA0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87201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11A9A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33BFC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46B9A" w:rsidR="00B87ED3" w:rsidRPr="008F69F5" w:rsidRDefault="00A51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F9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6DA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2024-06-09T16:55:00.0000000Z</dcterms:modified>
</coreProperties>
</file>