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9C65A" w:rsidR="0061148E" w:rsidRPr="008F69F5" w:rsidRDefault="005633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8A3B3" w:rsidR="0061148E" w:rsidRPr="008F69F5" w:rsidRDefault="005633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78A3BD" w:rsidR="00B87ED3" w:rsidRPr="008F69F5" w:rsidRDefault="0056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7197D" w:rsidR="00B87ED3" w:rsidRPr="008F69F5" w:rsidRDefault="0056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857DB2" w:rsidR="00B87ED3" w:rsidRPr="008F69F5" w:rsidRDefault="0056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370D14" w:rsidR="00B87ED3" w:rsidRPr="008F69F5" w:rsidRDefault="0056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0E4E36" w:rsidR="00B87ED3" w:rsidRPr="008F69F5" w:rsidRDefault="0056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3AFFC2" w:rsidR="00B87ED3" w:rsidRPr="008F69F5" w:rsidRDefault="0056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AE1D08" w:rsidR="00B87ED3" w:rsidRPr="008F69F5" w:rsidRDefault="005633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D0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87C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0329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8BD3E9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CD6B0B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06990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A3FBC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D2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D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D4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D7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07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E9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BD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F96277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A0F398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93BA62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BCAACA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94C99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6DFED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D32BDD" w:rsidR="00B87ED3" w:rsidRPr="008F69F5" w:rsidRDefault="005633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3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E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2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0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2E57D" w:rsidR="00B87ED3" w:rsidRPr="00944D28" w:rsidRDefault="00563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9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6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4D2FC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2A220A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68E0B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6AD8E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CC7CB1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E0028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F3410D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E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8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4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D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8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8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3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B9ADC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51668A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D2009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7DD119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C73E4D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A6EBE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807A7B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0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7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12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B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7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EAC05A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4B80A8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B7215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E38AE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A06EF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3D082" w:rsidR="00B87ED3" w:rsidRPr="008F69F5" w:rsidRDefault="005633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3FB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1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3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4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15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8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C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3F1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2022-10-24T00:41:00.0000000Z</dcterms:modified>
</coreProperties>
</file>