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5638" w:rsidR="0061148E" w:rsidRPr="008F69F5" w:rsidRDefault="00846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7DC7" w:rsidR="0061148E" w:rsidRPr="008F69F5" w:rsidRDefault="00846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4AFAC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C137B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6A59F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64680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08ECE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4E3BA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D92F8" w:rsidR="00B87ED3" w:rsidRPr="008F69F5" w:rsidRDefault="00846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51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B5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B5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2F6DC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DD7DF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FE782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70A7C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5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1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0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A39F0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F114B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FEA00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987EA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E78FB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3A172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3D23C" w:rsidR="00B87ED3" w:rsidRPr="008F69F5" w:rsidRDefault="00846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83A60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74764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773BE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A64EB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7EB96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C2D32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58603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5E8F" w:rsidR="00B87ED3" w:rsidRPr="00944D28" w:rsidRDefault="0084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22E21" w:rsidR="00B87ED3" w:rsidRPr="00944D28" w:rsidRDefault="0084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D0680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87EE6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246A5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27232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1441C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95664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02D4A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5E95C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EC57D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F59BA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14C4F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83BAF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2A4DA" w:rsidR="00B87ED3" w:rsidRPr="008F69F5" w:rsidRDefault="00846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72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B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FA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D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2024-06-09T20:58:00.0000000Z</dcterms:modified>
</coreProperties>
</file>