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9554" w:rsidR="0061148E" w:rsidRPr="008F69F5" w:rsidRDefault="003E6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5342" w:rsidR="0061148E" w:rsidRPr="008F69F5" w:rsidRDefault="003E6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24E37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E64B4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1DC53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48890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CB9EF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FA65F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2D857" w:rsidR="00B87ED3" w:rsidRPr="008F69F5" w:rsidRDefault="003E6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5D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DE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34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B8D36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F11C5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D9BBC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72D3E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8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C034E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04A2D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1C76D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3E01E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A3BDD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687EB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82AD9" w:rsidR="00B87ED3" w:rsidRPr="008F69F5" w:rsidRDefault="003E6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7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DFE82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47139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2305C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1A940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43798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B5187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915A8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7D689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A1807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7E26A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B93BD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9ACC0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3C659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B74F7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7B6B1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DAB1C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3EC0B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F36D4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BEB75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62009" w:rsidR="00B87ED3" w:rsidRPr="008F69F5" w:rsidRDefault="003E6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91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