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0C9F" w:rsidR="0061148E" w:rsidRPr="008F69F5" w:rsidRDefault="00F65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2877" w:rsidR="0061148E" w:rsidRPr="008F69F5" w:rsidRDefault="00F65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D4593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BF384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501CC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7253F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6DE51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DD4E7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0E530" w:rsidR="00B87ED3" w:rsidRPr="008F69F5" w:rsidRDefault="00F65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93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D3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4F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8C7A2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1E9BF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656F7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A665E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1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D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D451C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0E83D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FA6D9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2CA9E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6B350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8EBEC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D88AD" w:rsidR="00B87ED3" w:rsidRPr="008F69F5" w:rsidRDefault="00F6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4C0F8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32EE9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87BF3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C6F10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6B029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59D47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E7485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2586" w:rsidR="00B87ED3" w:rsidRPr="00944D28" w:rsidRDefault="00F65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52580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5E9FA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25FC8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7B863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1BEDB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686FC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836AE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5C0DD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FDEAA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5D018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996C8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584B4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3A9B5" w:rsidR="00B87ED3" w:rsidRPr="008F69F5" w:rsidRDefault="00F6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1F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0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B9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