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17EEC" w:rsidR="0061148E" w:rsidRPr="008F69F5" w:rsidRDefault="00AD6D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A1FB8" w:rsidR="0061148E" w:rsidRPr="008F69F5" w:rsidRDefault="00AD6D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607B2" w:rsidR="00B87ED3" w:rsidRPr="008F69F5" w:rsidRDefault="00AD6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00D04" w:rsidR="00B87ED3" w:rsidRPr="008F69F5" w:rsidRDefault="00AD6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0830C" w:rsidR="00B87ED3" w:rsidRPr="008F69F5" w:rsidRDefault="00AD6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9B911" w:rsidR="00B87ED3" w:rsidRPr="008F69F5" w:rsidRDefault="00AD6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89D0C" w:rsidR="00B87ED3" w:rsidRPr="008F69F5" w:rsidRDefault="00AD6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BCBEF" w:rsidR="00B87ED3" w:rsidRPr="008F69F5" w:rsidRDefault="00AD6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E96B5" w:rsidR="00B87ED3" w:rsidRPr="008F69F5" w:rsidRDefault="00AD6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FA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C4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FB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2E009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95ED1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1F4F6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32356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3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3E4D" w:rsidR="00B87ED3" w:rsidRPr="00944D28" w:rsidRDefault="00AD6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5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6A229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8B680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ABF38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239FA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A1AF5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9A7E8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EA16F" w:rsidR="00B87ED3" w:rsidRPr="008F69F5" w:rsidRDefault="00AD6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7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B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05BDE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8D666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8AF5D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95BDE0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CBEF5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F7EF4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B83CF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2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6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D148F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6E290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2EBFC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81B82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87B9D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DB8BB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85932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A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4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4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4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2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70FD4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464BD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BD7C7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CE522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D7ECE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2FEF3" w:rsidR="00B87ED3" w:rsidRPr="008F69F5" w:rsidRDefault="00AD6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4C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7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9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7353A" w:rsidR="00B87ED3" w:rsidRPr="00944D28" w:rsidRDefault="00AD6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6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1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D3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2022-10-24T06:34:00.0000000Z</dcterms:modified>
</coreProperties>
</file>