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0DE5" w:rsidR="0061148E" w:rsidRPr="008F69F5" w:rsidRDefault="00592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36B5" w:rsidR="0061148E" w:rsidRPr="008F69F5" w:rsidRDefault="00592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44027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B11B5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3F70B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7A797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B031C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32D6C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7F4CC" w:rsidR="00B87ED3" w:rsidRPr="008F69F5" w:rsidRDefault="00592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2A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09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AF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679CE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FEF8C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88A92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C98AE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B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C971" w:rsidR="00B87ED3" w:rsidRPr="00944D28" w:rsidRDefault="0059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0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D4D78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6FBCA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6B1F6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37124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7BED8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0DB11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65C02" w:rsidR="00B87ED3" w:rsidRPr="008F69F5" w:rsidRDefault="0059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46CA6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3168D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EB996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FA05C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037FB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63BC6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8B282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7E672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2C607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98F66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C3782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CA869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49BA5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33658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EB910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D9905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1DAC6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9CE70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D0735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D134E" w:rsidR="00B87ED3" w:rsidRPr="008F69F5" w:rsidRDefault="0059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36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3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2024-06-10T03:33:00.0000000Z</dcterms:modified>
</coreProperties>
</file>