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CB4E" w:rsidR="0061148E" w:rsidRPr="008F69F5" w:rsidRDefault="00D842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0046" w:rsidR="0061148E" w:rsidRPr="008F69F5" w:rsidRDefault="00D842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05431" w:rsidR="00B87ED3" w:rsidRPr="008F69F5" w:rsidRDefault="00D8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2509C" w:rsidR="00B87ED3" w:rsidRPr="008F69F5" w:rsidRDefault="00D8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1A315" w:rsidR="00B87ED3" w:rsidRPr="008F69F5" w:rsidRDefault="00D8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E96E7" w:rsidR="00B87ED3" w:rsidRPr="008F69F5" w:rsidRDefault="00D8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5F5E0" w:rsidR="00B87ED3" w:rsidRPr="008F69F5" w:rsidRDefault="00D8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EA4AF" w:rsidR="00B87ED3" w:rsidRPr="008F69F5" w:rsidRDefault="00D8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A0734" w:rsidR="00B87ED3" w:rsidRPr="008F69F5" w:rsidRDefault="00D84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16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B2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00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FAC25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1C4F8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4B647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A56D6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B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1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2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C82BB8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16E89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E6092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7C246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4E6A5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11A42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F94A7" w:rsidR="00B87ED3" w:rsidRPr="008F69F5" w:rsidRDefault="00D84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CF23D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CC675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DDC53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16E0C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41CAF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A632A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A1335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6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337F0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8232D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0CEC8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2B8A5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6B914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F06F6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B7AAA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15AC8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52577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3CD65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A5095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69AA8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6204D" w:rsidR="00B87ED3" w:rsidRPr="008F69F5" w:rsidRDefault="00D84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19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7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25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2024-06-10T04:14:00.0000000Z</dcterms:modified>
</coreProperties>
</file>