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89890" w:rsidR="0061148E" w:rsidRPr="008F69F5" w:rsidRDefault="00BF4B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B282D" w:rsidR="0061148E" w:rsidRPr="008F69F5" w:rsidRDefault="00BF4B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6E653" w:rsidR="00B87ED3" w:rsidRPr="008F69F5" w:rsidRDefault="00BF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9F7D4" w:rsidR="00B87ED3" w:rsidRPr="008F69F5" w:rsidRDefault="00BF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DCDC1" w:rsidR="00B87ED3" w:rsidRPr="008F69F5" w:rsidRDefault="00BF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4552D" w:rsidR="00B87ED3" w:rsidRPr="008F69F5" w:rsidRDefault="00BF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E745F" w:rsidR="00B87ED3" w:rsidRPr="008F69F5" w:rsidRDefault="00BF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671B0D" w:rsidR="00B87ED3" w:rsidRPr="008F69F5" w:rsidRDefault="00BF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99C0B" w:rsidR="00B87ED3" w:rsidRPr="008F69F5" w:rsidRDefault="00BF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12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98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C0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B915A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855A5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83AF1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1A491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D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3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A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9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2F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28061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345DE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9DE25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BCE05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F8ECB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6C99E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EC260" w:rsidR="00B87ED3" w:rsidRPr="008F69F5" w:rsidRDefault="00BF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C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1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3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2F401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E5961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0566D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DFA36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79927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14081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D6474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7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B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4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3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21438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08F25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AB21B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37682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B21F0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894AB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B63BA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1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D74DD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86793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38EF6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D0C78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79ACD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34102" w:rsidR="00B87ED3" w:rsidRPr="008F69F5" w:rsidRDefault="00BF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18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9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4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A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2412" w:rsidR="00B87ED3" w:rsidRPr="00944D28" w:rsidRDefault="00BF4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9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BD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2022-10-24T08:04:00.0000000Z</dcterms:modified>
</coreProperties>
</file>