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EF0A" w:rsidR="0061148E" w:rsidRPr="008F69F5" w:rsidRDefault="00CE7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5C71" w:rsidR="0061148E" w:rsidRPr="008F69F5" w:rsidRDefault="00CE7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19590" w:rsidR="00B87ED3" w:rsidRPr="008F69F5" w:rsidRDefault="00CE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404D02" w:rsidR="00B87ED3" w:rsidRPr="008F69F5" w:rsidRDefault="00CE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75604" w:rsidR="00B87ED3" w:rsidRPr="008F69F5" w:rsidRDefault="00CE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B74CD" w:rsidR="00B87ED3" w:rsidRPr="008F69F5" w:rsidRDefault="00CE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D08537" w:rsidR="00B87ED3" w:rsidRPr="008F69F5" w:rsidRDefault="00CE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48B4B" w:rsidR="00B87ED3" w:rsidRPr="008F69F5" w:rsidRDefault="00CE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A0454" w:rsidR="00B87ED3" w:rsidRPr="008F69F5" w:rsidRDefault="00CE7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B952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346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19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DAD5F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FFBA6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8FA4E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97470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F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3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0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5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7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D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26F14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29FB8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C1D0FB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2A51D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8BF14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F89DF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89F3C" w:rsidR="00B87ED3" w:rsidRPr="008F69F5" w:rsidRDefault="00CE7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6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A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5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7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D595A8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0312D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2225E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86FC1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0DD29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88AFA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BC92E3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C013" w:rsidR="00B87ED3" w:rsidRPr="00944D28" w:rsidRDefault="00CE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903B39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B761E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5A8DA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13D349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6F7FF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7011A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256CA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B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D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9A66" w:rsidR="00B87ED3" w:rsidRPr="00944D28" w:rsidRDefault="00CE7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E2295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3B37C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B3697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ACF02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9158A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89474" w:rsidR="00B87ED3" w:rsidRPr="008F69F5" w:rsidRDefault="00CE7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727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9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4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C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4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7E2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2022-10-24T10:24:00.0000000Z</dcterms:modified>
</coreProperties>
</file>