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E96E" w:rsidR="0061148E" w:rsidRPr="008F69F5" w:rsidRDefault="00D82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CD53" w:rsidR="0061148E" w:rsidRPr="008F69F5" w:rsidRDefault="00D82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B14D4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2A392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CA04C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34FAB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ECF4F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DF5B6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67CB5" w:rsidR="00B87ED3" w:rsidRPr="008F69F5" w:rsidRDefault="00D8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7D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D8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46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975A2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C7857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E8AD9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2A027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B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CC67A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5D13F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29EDF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3F32A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15015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BBC3C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61C94" w:rsidR="00B87ED3" w:rsidRPr="008F69F5" w:rsidRDefault="00D8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7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3D014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3A30D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6395A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52599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25250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C1F75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C6513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0349D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10379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42C3A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837BA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24FB4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BAA15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2054A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D170A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63689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55580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397EC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FC9EA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B6151" w:rsidR="00B87ED3" w:rsidRPr="008F69F5" w:rsidRDefault="00D8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66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6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1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240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