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C48A6" w:rsidR="0061148E" w:rsidRPr="008F69F5" w:rsidRDefault="002A7B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0BFD0" w:rsidR="0061148E" w:rsidRPr="008F69F5" w:rsidRDefault="002A7B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290967" w:rsidR="00B87ED3" w:rsidRPr="008F69F5" w:rsidRDefault="002A7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A1DFFD" w:rsidR="00B87ED3" w:rsidRPr="008F69F5" w:rsidRDefault="002A7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DED9A8" w:rsidR="00B87ED3" w:rsidRPr="008F69F5" w:rsidRDefault="002A7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C1D828" w:rsidR="00B87ED3" w:rsidRPr="008F69F5" w:rsidRDefault="002A7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580D94" w:rsidR="00B87ED3" w:rsidRPr="008F69F5" w:rsidRDefault="002A7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92BD55" w:rsidR="00B87ED3" w:rsidRPr="008F69F5" w:rsidRDefault="002A7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2B0716" w:rsidR="00B87ED3" w:rsidRPr="008F69F5" w:rsidRDefault="002A7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B72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1F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6B7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27470" w:rsidR="00B87ED3" w:rsidRPr="008F69F5" w:rsidRDefault="002A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F7BA2" w:rsidR="00B87ED3" w:rsidRPr="008F69F5" w:rsidRDefault="002A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0AA40" w:rsidR="00B87ED3" w:rsidRPr="008F69F5" w:rsidRDefault="002A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6647FA" w:rsidR="00B87ED3" w:rsidRPr="008F69F5" w:rsidRDefault="002A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23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DB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0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9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6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0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40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D03E4" w:rsidR="00B87ED3" w:rsidRPr="008F69F5" w:rsidRDefault="002A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2A302" w:rsidR="00B87ED3" w:rsidRPr="008F69F5" w:rsidRDefault="002A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1623E" w:rsidR="00B87ED3" w:rsidRPr="008F69F5" w:rsidRDefault="002A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07F82" w:rsidR="00B87ED3" w:rsidRPr="008F69F5" w:rsidRDefault="002A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A9759" w:rsidR="00B87ED3" w:rsidRPr="008F69F5" w:rsidRDefault="002A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9B2D0" w:rsidR="00B87ED3" w:rsidRPr="008F69F5" w:rsidRDefault="002A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774FE" w:rsidR="00B87ED3" w:rsidRPr="008F69F5" w:rsidRDefault="002A7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B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4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2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8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D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D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0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C6FDA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8E5E9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CC454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6B6155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6E1B0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5A3F4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3316E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B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650CB" w:rsidR="00B87ED3" w:rsidRPr="00944D28" w:rsidRDefault="002A7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4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1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D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F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C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C1844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A2F327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9614F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6AABE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39779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2527B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082221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B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6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7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0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6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2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2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4857D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B75D6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5A55E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5609C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0DB428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D4EA6" w:rsidR="00B87ED3" w:rsidRPr="008F69F5" w:rsidRDefault="002A7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DE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1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4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5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8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5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9D2EF" w:rsidR="00B87ED3" w:rsidRPr="00944D28" w:rsidRDefault="002A7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A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7BA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53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2024-06-10T10:19:00.0000000Z</dcterms:modified>
</coreProperties>
</file>