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D7E5" w:rsidR="0061148E" w:rsidRPr="008F69F5" w:rsidRDefault="005C4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E815" w:rsidR="0061148E" w:rsidRPr="008F69F5" w:rsidRDefault="005C4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AB3D0" w:rsidR="00B87ED3" w:rsidRPr="008F69F5" w:rsidRDefault="005C4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255A5" w:rsidR="00B87ED3" w:rsidRPr="008F69F5" w:rsidRDefault="005C4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37F74" w:rsidR="00B87ED3" w:rsidRPr="008F69F5" w:rsidRDefault="005C4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AAAB3" w:rsidR="00B87ED3" w:rsidRPr="008F69F5" w:rsidRDefault="005C4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3679A" w:rsidR="00B87ED3" w:rsidRPr="008F69F5" w:rsidRDefault="005C4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8F60F" w:rsidR="00B87ED3" w:rsidRPr="008F69F5" w:rsidRDefault="005C4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7C740" w:rsidR="00B87ED3" w:rsidRPr="008F69F5" w:rsidRDefault="005C4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04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1A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27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9438F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4AD0C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83DDB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43887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4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6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6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EFF15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BE5E4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EA5F9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33CCB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67EEE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34922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C2A42" w:rsidR="00B87ED3" w:rsidRPr="008F69F5" w:rsidRDefault="005C4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0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D56A1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3B5F9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145BB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CA4A7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6938B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6AA7A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25383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7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A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A69E6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0A80F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B8D4E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30FCF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EE5A1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F2166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5B571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8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1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1278F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F8059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77AC3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73714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3FDC0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F41CE" w:rsidR="00B87ED3" w:rsidRPr="008F69F5" w:rsidRDefault="005C4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B1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D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50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2024-06-10T11:17:00.0000000Z</dcterms:modified>
</coreProperties>
</file>