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FFE0" w:rsidR="0061148E" w:rsidRPr="008F69F5" w:rsidRDefault="001D22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FE01" w:rsidR="0061148E" w:rsidRPr="008F69F5" w:rsidRDefault="001D22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7DAEF" w:rsidR="00B87ED3" w:rsidRPr="008F69F5" w:rsidRDefault="001D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C26E0" w:rsidR="00B87ED3" w:rsidRPr="008F69F5" w:rsidRDefault="001D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A74E0" w:rsidR="00B87ED3" w:rsidRPr="008F69F5" w:rsidRDefault="001D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08A6A" w:rsidR="00B87ED3" w:rsidRPr="008F69F5" w:rsidRDefault="001D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F3382" w:rsidR="00B87ED3" w:rsidRPr="008F69F5" w:rsidRDefault="001D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1408A" w:rsidR="00B87ED3" w:rsidRPr="008F69F5" w:rsidRDefault="001D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B5E88" w:rsidR="00B87ED3" w:rsidRPr="008F69F5" w:rsidRDefault="001D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06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42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C9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CA582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40F95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5758C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55C78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2419" w:rsidR="00B87ED3" w:rsidRPr="00944D28" w:rsidRDefault="001D2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5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C70783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03EC4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B3AC2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D9EC0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7CA8B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FCE2B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1DA77" w:rsidR="00B87ED3" w:rsidRPr="008F69F5" w:rsidRDefault="001D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C53F5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90654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0101A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E76F4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DA751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91FA7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2D8CE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6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294F5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6F9AF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C3485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B3BC3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588EE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C4B57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2E659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B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69827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B8702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A1E66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73EF3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3D188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76F21" w:rsidR="00B87ED3" w:rsidRPr="008F69F5" w:rsidRDefault="001D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DE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21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6D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2024-06-10T12:00:00.0000000Z</dcterms:modified>
</coreProperties>
</file>