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96E7" w:rsidR="0061148E" w:rsidRPr="008F69F5" w:rsidRDefault="00D452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9594" w:rsidR="0061148E" w:rsidRPr="008F69F5" w:rsidRDefault="00D452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37F96" w:rsidR="00B87ED3" w:rsidRPr="008F69F5" w:rsidRDefault="00D4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08111C" w:rsidR="00B87ED3" w:rsidRPr="008F69F5" w:rsidRDefault="00D4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A2E96" w:rsidR="00B87ED3" w:rsidRPr="008F69F5" w:rsidRDefault="00D4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C4004" w:rsidR="00B87ED3" w:rsidRPr="008F69F5" w:rsidRDefault="00D4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9DCD9" w:rsidR="00B87ED3" w:rsidRPr="008F69F5" w:rsidRDefault="00D4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A0708" w:rsidR="00B87ED3" w:rsidRPr="008F69F5" w:rsidRDefault="00D4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2A5A99" w:rsidR="00B87ED3" w:rsidRPr="008F69F5" w:rsidRDefault="00D4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20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63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84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56D44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AB4B0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7377E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0FA0E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59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CED6A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2EF04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A4662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382C7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A107A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55379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53B08" w:rsidR="00B87ED3" w:rsidRPr="008F69F5" w:rsidRDefault="00D4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C23C" w:rsidR="00B87ED3" w:rsidRPr="00944D28" w:rsidRDefault="00D4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A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6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0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6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A5BB8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E2599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A2AF0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56E35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B30E8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8DA05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591CF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D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E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3DBC2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BEC90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DDBE2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A9D39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CEBCB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5CB1F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DB230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9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E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F1DE" w:rsidR="00B87ED3" w:rsidRPr="00944D28" w:rsidRDefault="00D4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E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9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573DC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F855F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CE368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C99F0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1E26E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78402" w:rsidR="00B87ED3" w:rsidRPr="008F69F5" w:rsidRDefault="00D4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AD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A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C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C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8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29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2022-10-24T13:48:00.0000000Z</dcterms:modified>
</coreProperties>
</file>