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D65F9" w:rsidR="0061148E" w:rsidRPr="008F69F5" w:rsidRDefault="000C4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30BD" w:rsidR="0061148E" w:rsidRPr="008F69F5" w:rsidRDefault="000C4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DC13C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2CB09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49E02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7ACCE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8FD9E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23E51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D54EB" w:rsidR="00B87ED3" w:rsidRPr="008F69F5" w:rsidRDefault="000C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9A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C3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47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6AF9A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002EB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10B48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994AA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2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EC8F0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308EC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438FF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6063B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98183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758D5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CE6C1" w:rsidR="00B87ED3" w:rsidRPr="008F69F5" w:rsidRDefault="000C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15CF" w:rsidR="00B87ED3" w:rsidRPr="00944D28" w:rsidRDefault="000C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2EAFC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DE130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A0DA2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3DECF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05370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25443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DC36B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13BEB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EB5EC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9D582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FC781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3E471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5E433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43EEB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FA3D" w:rsidR="00B87ED3" w:rsidRPr="00944D28" w:rsidRDefault="000C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E91AD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3200B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E3AC7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97EDF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B2BA0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9247C" w:rsidR="00B87ED3" w:rsidRPr="008F69F5" w:rsidRDefault="000C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E5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5B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2024-06-10T12:42:00.0000000Z</dcterms:modified>
</coreProperties>
</file>