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C448" w:rsidR="0061148E" w:rsidRPr="008F69F5" w:rsidRDefault="00F73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4A6D" w:rsidR="0061148E" w:rsidRPr="008F69F5" w:rsidRDefault="00F73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6D5A8" w:rsidR="00B87ED3" w:rsidRPr="008F69F5" w:rsidRDefault="00F73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54328" w:rsidR="00B87ED3" w:rsidRPr="008F69F5" w:rsidRDefault="00F73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C720D" w:rsidR="00B87ED3" w:rsidRPr="008F69F5" w:rsidRDefault="00F73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413A4" w:rsidR="00B87ED3" w:rsidRPr="008F69F5" w:rsidRDefault="00F73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B715A" w:rsidR="00B87ED3" w:rsidRPr="008F69F5" w:rsidRDefault="00F73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98A8C" w:rsidR="00B87ED3" w:rsidRPr="008F69F5" w:rsidRDefault="00F73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D00B0" w:rsidR="00B87ED3" w:rsidRPr="008F69F5" w:rsidRDefault="00F73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0F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0F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C0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CDEAB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710D4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793D5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495E0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8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D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6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0FF28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B9754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CE9C8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84ED0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E53C3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A2792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B4A71" w:rsidR="00B87ED3" w:rsidRPr="008F69F5" w:rsidRDefault="00F73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10943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D6BD0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042D7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82950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5E149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8E09F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41A4F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1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5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D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2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05B44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4B32D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DEA72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0FD35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DABB7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A4F4D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297B9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3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E5B45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C273A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EE09E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9D4B22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7341A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C06E1" w:rsidR="00B87ED3" w:rsidRPr="008F69F5" w:rsidRDefault="00F73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AC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8691" w:rsidR="00B87ED3" w:rsidRPr="00944D28" w:rsidRDefault="00F73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2024-06-10T13:02:00.0000000Z</dcterms:modified>
</coreProperties>
</file>