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4AC4" w:rsidR="0061148E" w:rsidRPr="008F69F5" w:rsidRDefault="00F808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4F78" w:rsidR="0061148E" w:rsidRPr="008F69F5" w:rsidRDefault="00F808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47E8A" w:rsidR="00B87ED3" w:rsidRPr="008F69F5" w:rsidRDefault="00F8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1C2F7" w:rsidR="00B87ED3" w:rsidRPr="008F69F5" w:rsidRDefault="00F8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6CB03" w:rsidR="00B87ED3" w:rsidRPr="008F69F5" w:rsidRDefault="00F8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78158" w:rsidR="00B87ED3" w:rsidRPr="008F69F5" w:rsidRDefault="00F8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D5D85" w:rsidR="00B87ED3" w:rsidRPr="008F69F5" w:rsidRDefault="00F8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C3CD5" w:rsidR="00B87ED3" w:rsidRPr="008F69F5" w:rsidRDefault="00F8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4A5EA" w:rsidR="00B87ED3" w:rsidRPr="008F69F5" w:rsidRDefault="00F80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16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23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DD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7FC6D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5724B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E0488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15827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9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2F487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6C580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CBB42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B1B66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B7CBB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4069F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C9F0A" w:rsidR="00B87ED3" w:rsidRPr="008F69F5" w:rsidRDefault="00F80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6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D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E9543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BA0D1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3A8DA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EF85E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CEA97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9BCF9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CA68A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0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56151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E7DFA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47F1D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65DF2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315C8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51DEE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5FEEB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7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D865" w:rsidR="00B87ED3" w:rsidRPr="00944D28" w:rsidRDefault="00F80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90E7C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3E404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4C1AE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FE088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6C820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D7838" w:rsidR="00B87ED3" w:rsidRPr="008F69F5" w:rsidRDefault="00F80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41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808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2024-06-10T14:23:00.0000000Z</dcterms:modified>
</coreProperties>
</file>