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633E" w:rsidR="0061148E" w:rsidRPr="008F69F5" w:rsidRDefault="000A24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D3CB" w:rsidR="0061148E" w:rsidRPr="008F69F5" w:rsidRDefault="000A24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527CB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C6A00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518D6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C60E2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E6CF1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5E70D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11E15" w:rsidR="00B87ED3" w:rsidRPr="008F69F5" w:rsidRDefault="000A2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4D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21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6B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30CE0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63C13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AAB23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DE5D6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F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F0038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89407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2371B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24691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D943E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73A9B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C97F8" w:rsidR="00B87ED3" w:rsidRPr="008F69F5" w:rsidRDefault="000A2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C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3F49C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314F0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8DAE8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815D6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3ADD7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CFCE8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482F4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1CAF1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F77DB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6D130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F8BAD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8C6B9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B27DF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7FE81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32078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0D6E1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54D3F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8BCE2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848C5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D19DA" w:rsidR="00B87ED3" w:rsidRPr="008F69F5" w:rsidRDefault="000A2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12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2024-06-10T13:42:00.0000000Z</dcterms:modified>
</coreProperties>
</file>