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ED08" w:rsidR="0061148E" w:rsidRPr="008F69F5" w:rsidRDefault="00955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029B" w:rsidR="0061148E" w:rsidRPr="008F69F5" w:rsidRDefault="00955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084C7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D9C13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B39C0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C971E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9E774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84C60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27E2C" w:rsidR="00B87ED3" w:rsidRPr="008F69F5" w:rsidRDefault="00955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8B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F5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5A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7F080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DB51D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86AE2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BF13D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6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4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6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7CCD8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BE6C3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585DD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E1706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1D1D0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446B2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A39E1" w:rsidR="00B87ED3" w:rsidRPr="008F69F5" w:rsidRDefault="00955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A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3D97D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8AC46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63AF9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42F1B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8E8FB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4C821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3E52F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0EC0C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48BC0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FE9D3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E1B70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5B105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9D084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64C09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45E7" w:rsidR="00B87ED3" w:rsidRPr="00944D28" w:rsidRDefault="00955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F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0EE49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E9629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983B9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A8198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ADFA1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068C5" w:rsidR="00B87ED3" w:rsidRPr="008F69F5" w:rsidRDefault="00955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2D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7B9"/>
    <w:rsid w:val="00AB2AC7"/>
    <w:rsid w:val="00B318D0"/>
    <w:rsid w:val="00B87ED3"/>
    <w:rsid w:val="00BD2EA8"/>
    <w:rsid w:val="00C637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2024-06-10T15:04:00.0000000Z</dcterms:modified>
</coreProperties>
</file>