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AF117" w:rsidR="0061148E" w:rsidRPr="008F69F5" w:rsidRDefault="00867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4358" w:rsidR="0061148E" w:rsidRPr="008F69F5" w:rsidRDefault="00867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9D80D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57948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54CCF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9383A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77D48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EDBB8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B383C" w:rsidR="00B87ED3" w:rsidRPr="008F69F5" w:rsidRDefault="00867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17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D3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AC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9170A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B2779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B1EB9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F3DE0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0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B7EF8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49F19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9A4EF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45C1B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6D1E5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DE943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620E0" w:rsidR="00B87ED3" w:rsidRPr="008F69F5" w:rsidRDefault="00867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4DDC" w:rsidR="00B87ED3" w:rsidRPr="00944D28" w:rsidRDefault="0086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E0443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267E2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3388C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AB0DD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94FC6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E2C28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C288A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E19A9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07F42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AA7B3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D18DB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C481D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39FFA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A692F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9962" w:rsidR="00B87ED3" w:rsidRPr="00944D28" w:rsidRDefault="0086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CD0AC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9D561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90940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93A3A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33356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6C5E4" w:rsidR="00B87ED3" w:rsidRPr="008F69F5" w:rsidRDefault="00867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DE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678A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2024-06-10T15:32:00.0000000Z</dcterms:modified>
</coreProperties>
</file>