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7E67" w:rsidR="0061148E" w:rsidRPr="008F69F5" w:rsidRDefault="00544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DDD4" w:rsidR="0061148E" w:rsidRPr="008F69F5" w:rsidRDefault="00544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EF3B7" w:rsidR="00B87ED3" w:rsidRPr="008F69F5" w:rsidRDefault="00544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0C45F" w:rsidR="00B87ED3" w:rsidRPr="008F69F5" w:rsidRDefault="00544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B8543" w:rsidR="00B87ED3" w:rsidRPr="008F69F5" w:rsidRDefault="00544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21889" w:rsidR="00B87ED3" w:rsidRPr="008F69F5" w:rsidRDefault="00544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6DFD8" w:rsidR="00B87ED3" w:rsidRPr="008F69F5" w:rsidRDefault="00544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5E396" w:rsidR="00B87ED3" w:rsidRPr="008F69F5" w:rsidRDefault="00544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B0B2B" w:rsidR="00B87ED3" w:rsidRPr="008F69F5" w:rsidRDefault="00544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0D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D1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5C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937FD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FB702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A0EEA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B63ED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2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41DB3" w:rsidR="00B87ED3" w:rsidRPr="00944D28" w:rsidRDefault="00544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3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BC001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BB22A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F7BB7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969C3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160F0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67B6D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587AE" w:rsidR="00B87ED3" w:rsidRPr="008F69F5" w:rsidRDefault="00544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3D15" w:rsidR="00B87ED3" w:rsidRPr="00944D28" w:rsidRDefault="0054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73BF" w:rsidR="00B87ED3" w:rsidRPr="00944D28" w:rsidRDefault="0054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9A49C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2C269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70892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A216B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ECC1A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6A9CB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1C7A0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E3B36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E45A5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A8466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3930D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A24BD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00777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D8833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97CC0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1A6E7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A5A19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EAC90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3857A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79114" w:rsidR="00B87ED3" w:rsidRPr="008F69F5" w:rsidRDefault="00544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4B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83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