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5409" w:rsidR="0061148E" w:rsidRPr="008F69F5" w:rsidRDefault="00987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59BF" w:rsidR="0061148E" w:rsidRPr="008F69F5" w:rsidRDefault="00987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26A56" w:rsidR="00B87ED3" w:rsidRPr="008F69F5" w:rsidRDefault="0098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2FDA7" w:rsidR="00B87ED3" w:rsidRPr="008F69F5" w:rsidRDefault="0098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2CE1D" w:rsidR="00B87ED3" w:rsidRPr="008F69F5" w:rsidRDefault="0098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65A92" w:rsidR="00B87ED3" w:rsidRPr="008F69F5" w:rsidRDefault="0098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51A5D" w:rsidR="00B87ED3" w:rsidRPr="008F69F5" w:rsidRDefault="0098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86327" w:rsidR="00B87ED3" w:rsidRPr="008F69F5" w:rsidRDefault="0098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E91EC3" w:rsidR="00B87ED3" w:rsidRPr="008F69F5" w:rsidRDefault="0098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0E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F5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FA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8E33E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04705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49390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62F3A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B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7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2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153D" w:rsidR="00B87ED3" w:rsidRPr="00944D28" w:rsidRDefault="00987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E8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8E2D9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0D3FD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8E4A2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189CD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52290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1C5EF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BCFBE" w:rsidR="00B87ED3" w:rsidRPr="008F69F5" w:rsidRDefault="0098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E332D" w:rsidR="00B87ED3" w:rsidRPr="00944D28" w:rsidRDefault="00987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7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DF8CE" w:rsidR="00B87ED3" w:rsidRPr="00944D28" w:rsidRDefault="00987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3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D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45C67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89311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60CD5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CF7D4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39A43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01108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597D2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E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7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C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1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DF0E9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D15B6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1B89A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12B6C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1AEEC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2DFE2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A7515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3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0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3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A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42154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90B94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6A6DC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8B72C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39127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CDC53" w:rsidR="00B87ED3" w:rsidRPr="008F69F5" w:rsidRDefault="0098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93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7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4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D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0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2022-10-24T16:25:00.0000000Z</dcterms:modified>
</coreProperties>
</file>