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EFFE" w:rsidR="0061148E" w:rsidRPr="008F69F5" w:rsidRDefault="00FA3F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8F43" w:rsidR="0061148E" w:rsidRPr="008F69F5" w:rsidRDefault="00FA3F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4DE96" w:rsidR="00B87ED3" w:rsidRPr="008F69F5" w:rsidRDefault="00FA3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90353" w:rsidR="00B87ED3" w:rsidRPr="008F69F5" w:rsidRDefault="00FA3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95515" w:rsidR="00B87ED3" w:rsidRPr="008F69F5" w:rsidRDefault="00FA3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6328D" w:rsidR="00B87ED3" w:rsidRPr="008F69F5" w:rsidRDefault="00FA3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29A13" w:rsidR="00B87ED3" w:rsidRPr="008F69F5" w:rsidRDefault="00FA3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1F584" w:rsidR="00B87ED3" w:rsidRPr="008F69F5" w:rsidRDefault="00FA3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A21B6" w:rsidR="00B87ED3" w:rsidRPr="008F69F5" w:rsidRDefault="00FA3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9C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16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9E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2FCD0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685A0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4F4C6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8571C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E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1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A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238FB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75610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6F919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CC685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F718C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B547B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5D68E" w:rsidR="00B87ED3" w:rsidRPr="008F69F5" w:rsidRDefault="00FA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0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E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3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4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D531D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7FF93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BB224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6C3BC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D7419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5BFE1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41C8E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8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7EA1D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3729B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3BCF8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80046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1FC15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C6630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E941F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9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222CD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628BF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A5DEA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717EE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797B5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BDEE4" w:rsidR="00B87ED3" w:rsidRPr="008F69F5" w:rsidRDefault="00FA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0E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3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F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2024-06-10T16:57:00.0000000Z</dcterms:modified>
</coreProperties>
</file>