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69EA8" w:rsidR="0061148E" w:rsidRPr="008F69F5" w:rsidRDefault="006F36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1AAE4" w:rsidR="0061148E" w:rsidRPr="008F69F5" w:rsidRDefault="006F36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985BA9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545F4C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3809C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E6377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AD6680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886E7D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BD420C" w:rsidR="00B87ED3" w:rsidRPr="008F69F5" w:rsidRDefault="006F36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5CD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00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60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E3A9EB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24E2D5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58189F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15F73B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D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A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E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5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E6BF4" w:rsidR="00B87ED3" w:rsidRPr="00944D28" w:rsidRDefault="006F3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27576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AB3B9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CB979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7B85EC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D92B6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29A542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C713F1" w:rsidR="00B87ED3" w:rsidRPr="008F69F5" w:rsidRDefault="006F3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D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4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2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70D83F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0D443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32092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0C9BDE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EFCB2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E75A79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3A1972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6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8BCE3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A618FC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9BDBF1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DAEEC1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D22D49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4B482B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7FE1C4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9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1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C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B50D97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744FE7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383F7E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A14194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10E020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34E29" w:rsidR="00B87ED3" w:rsidRPr="008F69F5" w:rsidRDefault="006F3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85F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A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369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3F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2024-06-10T19:52:00.0000000Z</dcterms:modified>
</coreProperties>
</file>