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462AA" w:rsidR="0061148E" w:rsidRPr="008F69F5" w:rsidRDefault="005358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A17B" w:rsidR="0061148E" w:rsidRPr="008F69F5" w:rsidRDefault="00535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D230B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3C4F8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E8691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BE894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7E754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D2270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85A96" w:rsidR="00B87ED3" w:rsidRPr="008F69F5" w:rsidRDefault="00535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EC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D4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5A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32739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532D7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3FC2A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156C5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7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46360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575DB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9BA79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E3A93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7A829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90D7E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D6F16" w:rsidR="00B87ED3" w:rsidRPr="008F69F5" w:rsidRDefault="00535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0F9D7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97118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D1403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01117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9AABA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5D413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9914D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4320" w:rsidR="00B87ED3" w:rsidRPr="00944D28" w:rsidRDefault="0053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C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D2C1C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33CCB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1E566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64E3A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27B8F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AA444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AEDF6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3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02E74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A6782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16732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60073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984BF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5F0F3" w:rsidR="00B87ED3" w:rsidRPr="008F69F5" w:rsidRDefault="00535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E9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C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89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