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E85C" w:rsidR="0061148E" w:rsidRPr="008F69F5" w:rsidRDefault="004E4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DAF0" w:rsidR="0061148E" w:rsidRPr="008F69F5" w:rsidRDefault="004E4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469A0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AC500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C6D9B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4D298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7BAAC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A782F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D99AD" w:rsidR="00B87ED3" w:rsidRPr="008F69F5" w:rsidRDefault="004E4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5E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48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17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B5F34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AB2EF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3E578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6D19D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0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F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5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CBB99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DAF98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3868E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FC7C4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72D77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238B6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29A8B" w:rsidR="00B87ED3" w:rsidRPr="008F69F5" w:rsidRDefault="004E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6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B38E6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1E068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8E81C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37AFC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084EB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622DE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975EC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EB5B" w:rsidR="00B87ED3" w:rsidRPr="00944D28" w:rsidRDefault="004E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6C7C0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63633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B3089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6CE9F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8A8FB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B608B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55945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312CD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87871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CDCA4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D2F92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543FD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B16EC" w:rsidR="00B87ED3" w:rsidRPr="008F69F5" w:rsidRDefault="004E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F9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4B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