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C11A8" w:rsidR="0061148E" w:rsidRPr="008F69F5" w:rsidRDefault="008B31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BC1DE" w:rsidR="0061148E" w:rsidRPr="008F69F5" w:rsidRDefault="008B31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D8EEB" w:rsidR="00B87ED3" w:rsidRPr="008F69F5" w:rsidRDefault="008B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749AE" w:rsidR="00B87ED3" w:rsidRPr="008F69F5" w:rsidRDefault="008B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6605B" w:rsidR="00B87ED3" w:rsidRPr="008F69F5" w:rsidRDefault="008B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E4237" w:rsidR="00B87ED3" w:rsidRPr="008F69F5" w:rsidRDefault="008B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DC9E6" w:rsidR="00B87ED3" w:rsidRPr="008F69F5" w:rsidRDefault="008B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6492E" w:rsidR="00B87ED3" w:rsidRPr="008F69F5" w:rsidRDefault="008B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A11F8" w:rsidR="00B87ED3" w:rsidRPr="008F69F5" w:rsidRDefault="008B3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94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23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F8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8D55D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20D69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E80CC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48CF0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D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F8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661A2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70B16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1A434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3D300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62032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E6367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63178" w:rsidR="00B87ED3" w:rsidRPr="008F69F5" w:rsidRDefault="008B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8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4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4E4DC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9584A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6CE5B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FA499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40520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1349C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94225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7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5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B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B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846A6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A1065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CF209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19892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E6725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02500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46CD1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E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7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24C15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50E9C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B7816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CA928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075A6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8973F" w:rsidR="00B87ED3" w:rsidRPr="008F69F5" w:rsidRDefault="008B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61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9E"/>
    <w:rsid w:val="0088636F"/>
    <w:rsid w:val="008B31A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2024-06-11T19:55:00.0000000Z</dcterms:modified>
</coreProperties>
</file>