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71F02" w:rsidR="0061148E" w:rsidRPr="008F69F5" w:rsidRDefault="00D17A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9CA6D" w:rsidR="0061148E" w:rsidRPr="008F69F5" w:rsidRDefault="00D17A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4A5F8" w:rsidR="00B87ED3" w:rsidRPr="008F69F5" w:rsidRDefault="00D17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82547" w:rsidR="00B87ED3" w:rsidRPr="008F69F5" w:rsidRDefault="00D17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22C03" w:rsidR="00B87ED3" w:rsidRPr="008F69F5" w:rsidRDefault="00D17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10689" w:rsidR="00B87ED3" w:rsidRPr="008F69F5" w:rsidRDefault="00D17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24250" w:rsidR="00B87ED3" w:rsidRPr="008F69F5" w:rsidRDefault="00D17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3BC3A" w:rsidR="00B87ED3" w:rsidRPr="008F69F5" w:rsidRDefault="00D17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8ED63" w:rsidR="00B87ED3" w:rsidRPr="008F69F5" w:rsidRDefault="00D17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7A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84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59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A21E8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62190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D7E13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879CB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E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1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3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2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A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56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7B48C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E612E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B7221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5CC1C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35EFE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AA3B8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99CC1" w:rsidR="00B87ED3" w:rsidRPr="008F69F5" w:rsidRDefault="00D17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6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2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3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F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7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D555E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0CC42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1D123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E0D45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F8C6D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0C135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E69C4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0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8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1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A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0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4C749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6B864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57211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0472B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51828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192AF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D933C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C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6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D0B37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B3C0C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31475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03746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5FD93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BF612" w:rsidR="00B87ED3" w:rsidRPr="008F69F5" w:rsidRDefault="00D17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C6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3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B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4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D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B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AE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2024-06-10T22:33:00.0000000Z</dcterms:modified>
</coreProperties>
</file>