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E5215" w:rsidR="0061148E" w:rsidRPr="008F69F5" w:rsidRDefault="001A61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3F3F4" w:rsidR="0061148E" w:rsidRPr="008F69F5" w:rsidRDefault="001A61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A2A53" w:rsidR="00B87ED3" w:rsidRPr="008F69F5" w:rsidRDefault="001A6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7A53B" w:rsidR="00B87ED3" w:rsidRPr="008F69F5" w:rsidRDefault="001A6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0FC81" w:rsidR="00B87ED3" w:rsidRPr="008F69F5" w:rsidRDefault="001A6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4188D" w:rsidR="00B87ED3" w:rsidRPr="008F69F5" w:rsidRDefault="001A6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863D9" w:rsidR="00B87ED3" w:rsidRPr="008F69F5" w:rsidRDefault="001A6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3C4AF" w:rsidR="00B87ED3" w:rsidRPr="008F69F5" w:rsidRDefault="001A6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1518B" w:rsidR="00B87ED3" w:rsidRPr="008F69F5" w:rsidRDefault="001A6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2A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0D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EE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6AE6A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27BB4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FA0D7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4A80C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7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FD984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96A54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F9154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76BA8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2BFA6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18D1E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0B53D" w:rsidR="00B87ED3" w:rsidRPr="008F69F5" w:rsidRDefault="001A6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D57A5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7DDCD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02BC1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BE0B7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673B4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82FAE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6E49A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589B6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AC297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99A2D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6B939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70233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27393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1DD7B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C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4F18E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202D3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5D99F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C2DE0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25E3E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A18F9" w:rsidR="00B87ED3" w:rsidRPr="008F69F5" w:rsidRDefault="001A6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CD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A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1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2024-06-10T22:40:00.0000000Z</dcterms:modified>
</coreProperties>
</file>