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5E36A" w:rsidR="0061148E" w:rsidRPr="008F69F5" w:rsidRDefault="00A60E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526CE" w:rsidR="0061148E" w:rsidRPr="008F69F5" w:rsidRDefault="00A60E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AA098" w:rsidR="00B87ED3" w:rsidRPr="008F69F5" w:rsidRDefault="00A60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D24CF" w:rsidR="00B87ED3" w:rsidRPr="008F69F5" w:rsidRDefault="00A60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3477F" w:rsidR="00B87ED3" w:rsidRPr="008F69F5" w:rsidRDefault="00A60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D8528" w:rsidR="00B87ED3" w:rsidRPr="008F69F5" w:rsidRDefault="00A60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574719" w:rsidR="00B87ED3" w:rsidRPr="008F69F5" w:rsidRDefault="00A60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7033A" w:rsidR="00B87ED3" w:rsidRPr="008F69F5" w:rsidRDefault="00A60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63C670" w:rsidR="00B87ED3" w:rsidRPr="008F69F5" w:rsidRDefault="00A60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E6E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EFF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C1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EE7BB" w:rsidR="00B87ED3" w:rsidRPr="008F69F5" w:rsidRDefault="00A60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D64B6" w:rsidR="00B87ED3" w:rsidRPr="008F69F5" w:rsidRDefault="00A60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3AF68" w:rsidR="00B87ED3" w:rsidRPr="008F69F5" w:rsidRDefault="00A60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CF46A" w:rsidR="00B87ED3" w:rsidRPr="008F69F5" w:rsidRDefault="00A60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E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4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D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C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9DD96" w:rsidR="00B87ED3" w:rsidRPr="00944D28" w:rsidRDefault="00A60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5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D02EBE" w:rsidR="00B87ED3" w:rsidRPr="008F69F5" w:rsidRDefault="00A60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1293E" w:rsidR="00B87ED3" w:rsidRPr="008F69F5" w:rsidRDefault="00A60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86037" w:rsidR="00B87ED3" w:rsidRPr="008F69F5" w:rsidRDefault="00A60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EAF5C" w:rsidR="00B87ED3" w:rsidRPr="008F69F5" w:rsidRDefault="00A60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0F24A" w:rsidR="00B87ED3" w:rsidRPr="008F69F5" w:rsidRDefault="00A60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F2B23" w:rsidR="00B87ED3" w:rsidRPr="008F69F5" w:rsidRDefault="00A60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97A65" w:rsidR="00B87ED3" w:rsidRPr="008F69F5" w:rsidRDefault="00A60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D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0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A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B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6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9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425C6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0BA08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5E85B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62C80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CA041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4AAA5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6ED849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D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F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6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C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3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C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C3D03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6D74E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DF767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2642C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EAD91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7939F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1054D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D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E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95325" w:rsidR="00B87ED3" w:rsidRPr="00944D28" w:rsidRDefault="00A60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9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5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7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5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31EA5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6A21E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40D52D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85336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8CE2E6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A50E4" w:rsidR="00B87ED3" w:rsidRPr="008F69F5" w:rsidRDefault="00A60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6D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B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5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F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D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9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D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6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E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2022-10-24T23:25:00.0000000Z</dcterms:modified>
</coreProperties>
</file>