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3416" w:rsidR="0061148E" w:rsidRPr="008F69F5" w:rsidRDefault="009E21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2623" w:rsidR="0061148E" w:rsidRPr="008F69F5" w:rsidRDefault="009E21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0AE22" w:rsidR="00B87ED3" w:rsidRPr="008F69F5" w:rsidRDefault="009E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3140F" w:rsidR="00B87ED3" w:rsidRPr="008F69F5" w:rsidRDefault="009E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E24AD" w:rsidR="00B87ED3" w:rsidRPr="008F69F5" w:rsidRDefault="009E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89468" w:rsidR="00B87ED3" w:rsidRPr="008F69F5" w:rsidRDefault="009E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E5B0D" w:rsidR="00B87ED3" w:rsidRPr="008F69F5" w:rsidRDefault="009E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A0ECB" w:rsidR="00B87ED3" w:rsidRPr="008F69F5" w:rsidRDefault="009E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0CFAC7" w:rsidR="00B87ED3" w:rsidRPr="008F69F5" w:rsidRDefault="009E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0F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81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6E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78022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CAF4C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76A05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5736D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E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ABC0A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846FD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1BD35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C698A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3B98C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FA561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CE13C" w:rsidR="00B87ED3" w:rsidRPr="008F69F5" w:rsidRDefault="009E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C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8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9A264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A0D54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F7DB4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C101A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B58B9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1D7C2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5F801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6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2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F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9FB11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BEADB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19C08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B3D42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2DC0C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A712C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462D5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12F69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F24E3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BF76F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AB0AC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1A9B3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AF468" w:rsidR="00B87ED3" w:rsidRPr="008F69F5" w:rsidRDefault="009E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12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7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8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F93AD" w:rsidR="00B87ED3" w:rsidRPr="00944D28" w:rsidRDefault="009E2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109"/>
    <w:rsid w:val="00AB2AC7"/>
    <w:rsid w:val="00B318D0"/>
    <w:rsid w:val="00B87ED3"/>
    <w:rsid w:val="00BD2EA8"/>
    <w:rsid w:val="00C65D02"/>
    <w:rsid w:val="00CE6365"/>
    <w:rsid w:val="00D22D52"/>
    <w:rsid w:val="00D3722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2024-06-11T20:35:00.0000000Z</dcterms:modified>
</coreProperties>
</file>