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B64F5" w:rsidR="0061148E" w:rsidRPr="008F69F5" w:rsidRDefault="00FB4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7E9D" w:rsidR="0061148E" w:rsidRPr="008F69F5" w:rsidRDefault="00FB4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D18A06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9D8F4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CE43E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D052AC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F85D2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5F271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BA24D" w:rsidR="00B87ED3" w:rsidRPr="008F69F5" w:rsidRDefault="00FB4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2F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056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A04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3C79D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B90BC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77D4B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996BE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0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0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A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8D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AD3F6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85FAD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4DE05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C1814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F2FEA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5C996B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5E478" w:rsidR="00B87ED3" w:rsidRPr="008F69F5" w:rsidRDefault="00FB4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B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4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D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A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BBDF0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1EC881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BB9F7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20C20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FEE39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89B74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E431A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2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E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1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904EF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ED7F6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8B276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7F5CB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BE0BA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6399E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1E22B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F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D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D2132" w:rsidR="00B87ED3" w:rsidRPr="00944D28" w:rsidRDefault="00FB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1B6BA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AD081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5151A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D6988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0240F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2D682" w:rsidR="00B87ED3" w:rsidRPr="008F69F5" w:rsidRDefault="00FB4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49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B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D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6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4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ECB93" w:rsidR="00B87ED3" w:rsidRPr="00944D28" w:rsidRDefault="00FB4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