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09FB" w:rsidR="0061148E" w:rsidRPr="008F69F5" w:rsidRDefault="00970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5E72" w:rsidR="0061148E" w:rsidRPr="008F69F5" w:rsidRDefault="00970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17D04" w:rsidR="00B87ED3" w:rsidRPr="008F69F5" w:rsidRDefault="00970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31E19" w:rsidR="00B87ED3" w:rsidRPr="008F69F5" w:rsidRDefault="00970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0E9E9" w:rsidR="00B87ED3" w:rsidRPr="008F69F5" w:rsidRDefault="00970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2E3F7" w:rsidR="00B87ED3" w:rsidRPr="008F69F5" w:rsidRDefault="00970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5135D" w:rsidR="00B87ED3" w:rsidRPr="008F69F5" w:rsidRDefault="00970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8035C" w:rsidR="00B87ED3" w:rsidRPr="008F69F5" w:rsidRDefault="00970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8E50D" w:rsidR="00B87ED3" w:rsidRPr="008F69F5" w:rsidRDefault="00970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C2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A8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05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88184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F11CA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0A035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D721C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E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D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F5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26445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F49BE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CDEA4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ED316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1750F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809C1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C8749" w:rsidR="00B87ED3" w:rsidRPr="008F69F5" w:rsidRDefault="0097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4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B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E41BE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2EFA0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104D2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0365D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1BB70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AB76E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11A77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C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F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B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1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CB33F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89F03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40955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ACA2C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07A9C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DE001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F0EBF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6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C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0912" w:rsidR="00B87ED3" w:rsidRPr="00944D28" w:rsidRDefault="0097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727C9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78725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33931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B7D6D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8E4AC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BE36E" w:rsidR="00B87ED3" w:rsidRPr="008F69F5" w:rsidRDefault="0097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3E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D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8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F768E" w:rsidR="00B87ED3" w:rsidRPr="00944D28" w:rsidRDefault="0097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A3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9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