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2182" w:rsidR="0061148E" w:rsidRPr="008F69F5" w:rsidRDefault="00696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E59C" w:rsidR="0061148E" w:rsidRPr="008F69F5" w:rsidRDefault="00696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26916" w:rsidR="00B87ED3" w:rsidRPr="008F69F5" w:rsidRDefault="0069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E99D3" w:rsidR="00B87ED3" w:rsidRPr="008F69F5" w:rsidRDefault="0069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D3FCA" w:rsidR="00B87ED3" w:rsidRPr="008F69F5" w:rsidRDefault="0069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98E90" w:rsidR="00B87ED3" w:rsidRPr="008F69F5" w:rsidRDefault="0069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F38CC" w:rsidR="00B87ED3" w:rsidRPr="008F69F5" w:rsidRDefault="0069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C0045" w:rsidR="00B87ED3" w:rsidRPr="008F69F5" w:rsidRDefault="0069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5A276" w:rsidR="00B87ED3" w:rsidRPr="008F69F5" w:rsidRDefault="0069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34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79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B0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C619B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747C6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0B508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A7583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3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DAAFD" w:rsidR="00B87ED3" w:rsidRPr="00944D28" w:rsidRDefault="00696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E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464A2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627F9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B101F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EAE1F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70E36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07296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CEA9C" w:rsidR="00B87ED3" w:rsidRPr="008F69F5" w:rsidRDefault="0069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1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B2E63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99AEE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959EB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59DE2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BA68E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9060D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72CEF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6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889BE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23B0A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64C57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02B96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25F19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6A622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1B754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F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B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0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C8557A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203CB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50146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70237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B39EF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9C02F" w:rsidR="00B87ED3" w:rsidRPr="008F69F5" w:rsidRDefault="0069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66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8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C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C2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