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62EB" w:rsidR="0061148E" w:rsidRPr="008F69F5" w:rsidRDefault="00B713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1086" w:rsidR="0061148E" w:rsidRPr="008F69F5" w:rsidRDefault="00B713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7EF67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88880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2BE24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EBC10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40FE6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FFBB5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09914" w:rsidR="00B87ED3" w:rsidRPr="008F69F5" w:rsidRDefault="00B71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BB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AF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D6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51F76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9BC56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94D88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B3714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2094" w:rsidR="00B87ED3" w:rsidRPr="00944D28" w:rsidRDefault="00B71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B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0D42F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4163B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299FF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D6C61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67D32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BEAF8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C31EB" w:rsidR="00B87ED3" w:rsidRPr="008F69F5" w:rsidRDefault="00B71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15502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FD79E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4B33C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A263A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551A7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36906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A354C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FD70B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7A64A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1D2EF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874E9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CACB7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A88A4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9CCB3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B6F0D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EAD3E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CE07A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15805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EB736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954F5" w:rsidR="00B87ED3" w:rsidRPr="008F69F5" w:rsidRDefault="00B71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FA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30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2024-06-12T00:40:00.0000000Z</dcterms:modified>
</coreProperties>
</file>