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E583" w:rsidR="0061148E" w:rsidRPr="008F69F5" w:rsidRDefault="00256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904F" w:rsidR="0061148E" w:rsidRPr="008F69F5" w:rsidRDefault="00256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760F7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48755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6E193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98647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75A3D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D1183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4D4F3" w:rsidR="00B87ED3" w:rsidRPr="008F69F5" w:rsidRDefault="00256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B0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2A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2F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B5689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09861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314B3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C21A7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2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C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A9F64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0B8A0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7F9BD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2AE19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3E7A0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3541DE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C6AC0" w:rsidR="00B87ED3" w:rsidRPr="008F69F5" w:rsidRDefault="00256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B934" w:rsidR="00B87ED3" w:rsidRPr="00944D28" w:rsidRDefault="00256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C2C981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C3F15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4C56B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5815B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8DA61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0126E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21295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E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059F4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8B54A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06BB5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741E5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8BB08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33325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8770D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C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6CC2E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FC101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56DD7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6E58B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2D1A1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CFA1B" w:rsidR="00B87ED3" w:rsidRPr="008F69F5" w:rsidRDefault="00256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D5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0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1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2022-10-25T03:43:00.0000000Z</dcterms:modified>
</coreProperties>
</file>