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9A8C" w:rsidR="0061148E" w:rsidRPr="008F69F5" w:rsidRDefault="00827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D9A0" w:rsidR="0061148E" w:rsidRPr="008F69F5" w:rsidRDefault="00827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E01D0" w:rsidR="00B87ED3" w:rsidRPr="008F69F5" w:rsidRDefault="0082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37DEB" w:rsidR="00B87ED3" w:rsidRPr="008F69F5" w:rsidRDefault="0082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CCF86" w:rsidR="00B87ED3" w:rsidRPr="008F69F5" w:rsidRDefault="0082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6511C" w:rsidR="00B87ED3" w:rsidRPr="008F69F5" w:rsidRDefault="0082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4897C" w:rsidR="00B87ED3" w:rsidRPr="008F69F5" w:rsidRDefault="0082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691F4" w:rsidR="00B87ED3" w:rsidRPr="008F69F5" w:rsidRDefault="0082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C623A" w:rsidR="00B87ED3" w:rsidRPr="008F69F5" w:rsidRDefault="0082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3C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09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3E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93038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4BCEB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41926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2F615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5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7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CBC58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28788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E3AE8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37D6D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01C9A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F929A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6C356" w:rsidR="00B87ED3" w:rsidRPr="008F69F5" w:rsidRDefault="0082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F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5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0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4C481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82DEF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3CEF2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B65CB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A4BCE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47958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0EAA2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D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A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684F4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D9C15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360C7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23DE2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ACB97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43D1F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7E79D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7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9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D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1E83E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6A914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3A0E0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29A16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8C31F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72775" w:rsidR="00B87ED3" w:rsidRPr="008F69F5" w:rsidRDefault="0082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7E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F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97"/>
    <w:rsid w:val="00810317"/>
    <w:rsid w:val="00827BE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2024-06-12T02:00:00.0000000Z</dcterms:modified>
</coreProperties>
</file>