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7380" w:rsidR="0061148E" w:rsidRPr="008F69F5" w:rsidRDefault="00632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565DE" w:rsidR="0061148E" w:rsidRPr="008F69F5" w:rsidRDefault="00632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3FC84" w:rsidR="00B87ED3" w:rsidRPr="008F69F5" w:rsidRDefault="0063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8B5A1" w:rsidR="00B87ED3" w:rsidRPr="008F69F5" w:rsidRDefault="0063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5AE26" w:rsidR="00B87ED3" w:rsidRPr="008F69F5" w:rsidRDefault="0063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15E10" w:rsidR="00B87ED3" w:rsidRPr="008F69F5" w:rsidRDefault="0063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9FEAF" w:rsidR="00B87ED3" w:rsidRPr="008F69F5" w:rsidRDefault="0063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416A1" w:rsidR="00B87ED3" w:rsidRPr="008F69F5" w:rsidRDefault="0063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33596" w:rsidR="00B87ED3" w:rsidRPr="008F69F5" w:rsidRDefault="0063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1D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D1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76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C3F96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E22A4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AD939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9F73B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6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4AFDD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E4E33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26504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A4355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3D845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49399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DC2B2" w:rsidR="00B87ED3" w:rsidRPr="008F69F5" w:rsidRDefault="0063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B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7C544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9E5AD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6120E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F9AE4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93DDF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27ADB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1E892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F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D1A08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5964D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1C75E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9B037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A2A8E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84879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E830E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A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BFB2" w:rsidR="00B87ED3" w:rsidRPr="00944D28" w:rsidRDefault="0063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2EA40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E3FA8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7B084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E5019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8F4A0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4B008" w:rsidR="00B87ED3" w:rsidRPr="008F69F5" w:rsidRDefault="0063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77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C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D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E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2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2024-06-12T04:01:00.0000000Z</dcterms:modified>
</coreProperties>
</file>